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110" w:rsidRPr="00815110" w:rsidRDefault="00815110" w:rsidP="008151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 w:rsidRPr="00815110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Образовательный минимум</w:t>
      </w:r>
    </w:p>
    <w:p w:rsidR="00815110" w:rsidRPr="00815110" w:rsidRDefault="00815110" w:rsidP="008151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по </w:t>
      </w:r>
      <w:r w:rsidRPr="00815110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истории в 7 классе</w:t>
      </w:r>
      <w:r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 за 1 четверть </w:t>
      </w:r>
    </w:p>
    <w:p w:rsid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 следующие</w:t>
      </w:r>
      <w:proofErr w:type="gram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термины и их понятия.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I раздел: </w:t>
      </w:r>
      <w:proofErr w:type="gramStart"/>
      <w:r w:rsidRPr="00815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Хронологические  знания</w:t>
      </w:r>
      <w:proofErr w:type="gramEnd"/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1.1492  -</w:t>
      </w:r>
      <w:proofErr w:type="gram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открытие  Америки, начало периода Нового времени в истории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1517 -Начало реформации в Германии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2.1519 – 1522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первое кругосветное путешествие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1534 издание закона, объявлявшего короля и его преемников главой церкви в Англии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4. 1572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Варфоломеевская ночь (кровавая расправа католиков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гугенотов)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1598 Нантский эдикт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1618- 1648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Тридцатилетняя война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7.1649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провозглашение Англии республикой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815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  раздел</w:t>
      </w:r>
      <w:proofErr w:type="gramEnd"/>
      <w:r w:rsidRPr="00815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 Исторические  персоналии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 основных</w:t>
      </w:r>
      <w:proofErr w:type="gram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биографических  характеристик  </w:t>
      </w:r>
    </w:p>
    <w:p w:rsidR="00893E6B" w:rsidRPr="00893E6B" w:rsidRDefault="00815110" w:rsidP="00893E6B">
      <w:pPr>
        <w:pStyle w:val="Default"/>
      </w:pPr>
      <w:proofErr w:type="gramStart"/>
      <w:r w:rsidRPr="00815110">
        <w:rPr>
          <w:rFonts w:eastAsia="Times New Roman"/>
          <w:sz w:val="28"/>
          <w:szCs w:val="28"/>
          <w:lang w:eastAsia="ru-RU"/>
        </w:rPr>
        <w:t>данных  исторических</w:t>
      </w:r>
      <w:proofErr w:type="gramEnd"/>
      <w:r w:rsidRPr="00815110">
        <w:rPr>
          <w:rFonts w:eastAsia="Times New Roman"/>
          <w:sz w:val="28"/>
          <w:szCs w:val="28"/>
          <w:lang w:eastAsia="ru-RU"/>
        </w:rPr>
        <w:t xml:space="preserve"> персоналий 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Христофор </w:t>
      </w:r>
      <w:proofErr w:type="gram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Колумб</w:t>
      </w:r>
      <w:r w:rsidR="00893E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Фернан</w:t>
      </w:r>
      <w:proofErr w:type="spell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Магеллан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Мартин </w:t>
      </w:r>
      <w:proofErr w:type="gram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Лютер ,</w:t>
      </w:r>
      <w:proofErr w:type="gram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 Кальвин,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III </w:t>
      </w:r>
      <w:proofErr w:type="gramStart"/>
      <w:r w:rsidRPr="00815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раздел:  Основные</w:t>
      </w:r>
      <w:proofErr w:type="gramEnd"/>
      <w:r w:rsidRPr="00815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термины  и  понятия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1.Абсолютизм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 правления</w:t>
      </w:r>
      <w:proofErr w:type="gram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при  которой  верховная  власть 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неограниченно принадлежит одному лицу-монарху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2.Меркантилизм - </w:t>
      </w:r>
      <w:proofErr w:type="gram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Экономическая  политика</w:t>
      </w:r>
      <w:proofErr w:type="gram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в  основе  которой  лежало убеждение,  что  основную  форму  богатства  составляют 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ценные металлы и государство должно делать всё, чтобы они 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покидали его границ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Мануфактура -</w:t>
      </w:r>
      <w:proofErr w:type="gram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 организации</w:t>
      </w:r>
      <w:proofErr w:type="gram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производства,  ориентированная  на  рынок, основанная на ручном труде, разделении труда и на кооперации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Капитал - Приносящие прибыль деньги или средства производства (земля, 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фабрики и </w:t>
      </w:r>
      <w:proofErr w:type="spellStart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</w:t>
      </w:r>
      <w:proofErr w:type="spellEnd"/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15110" w:rsidRPr="00815110" w:rsidRDefault="00815110" w:rsidP="008151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5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6.. Реформация - Массовое движение за обновление, реформу католической церкви</w:t>
      </w:r>
    </w:p>
    <w:p w:rsidR="00C93458" w:rsidRPr="00815110" w:rsidRDefault="00C9345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93458" w:rsidRPr="00815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243A2"/>
    <w:multiLevelType w:val="hybridMultilevel"/>
    <w:tmpl w:val="C3A42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169"/>
    <w:rsid w:val="00136169"/>
    <w:rsid w:val="00815110"/>
    <w:rsid w:val="00893E6B"/>
    <w:rsid w:val="00C9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C028F-0A9C-41E2-8C9E-54717A567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110"/>
    <w:pPr>
      <w:ind w:left="720"/>
      <w:contextualSpacing/>
    </w:pPr>
  </w:style>
  <w:style w:type="paragraph" w:customStyle="1" w:styleId="Default">
    <w:name w:val="Default"/>
    <w:rsid w:val="00893E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0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7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5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2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49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07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26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3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5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53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0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69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45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0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6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8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0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4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05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8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93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1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9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4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3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1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3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65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46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3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02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8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27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8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1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44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6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55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0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7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24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8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1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14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8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03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1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4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17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5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55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5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8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1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9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2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3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0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56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2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5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05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2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8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3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36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1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8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94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7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8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5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4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0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3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9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1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99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9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0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4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34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8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3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19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1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7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8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67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01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8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6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0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2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1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7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5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0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1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97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5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6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8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3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1195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PrepodKKL</cp:lastModifiedBy>
  <cp:revision>5</cp:revision>
  <dcterms:created xsi:type="dcterms:W3CDTF">2018-10-15T06:46:00Z</dcterms:created>
  <dcterms:modified xsi:type="dcterms:W3CDTF">2018-10-15T07:06:00Z</dcterms:modified>
</cp:coreProperties>
</file>